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4FBD4" w14:textId="77777777" w:rsidR="00D12A18" w:rsidRDefault="00D12A18" w:rsidP="00D12A18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89DDE45" w14:textId="77777777" w:rsidR="00D12A18" w:rsidRPr="0064158D" w:rsidRDefault="00D12A18" w:rsidP="00D12A18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  <w:r w:rsidRPr="0064158D">
        <w:rPr>
          <w:rFonts w:ascii="Arial" w:hAnsi="Arial" w:cs="Arial"/>
          <w:b/>
          <w:bCs/>
          <w:color w:val="333333"/>
          <w:sz w:val="22"/>
          <w:szCs w:val="22"/>
        </w:rPr>
        <w:t xml:space="preserve">Harmonogram w ramach projektu pn. </w:t>
      </w:r>
      <w:r w:rsidRPr="00D00F5A">
        <w:rPr>
          <w:rFonts w:ascii="Arial" w:hAnsi="Arial" w:cs="Arial"/>
          <w:b/>
          <w:bCs/>
          <w:color w:val="333333"/>
          <w:sz w:val="22"/>
          <w:szCs w:val="22"/>
        </w:rPr>
        <w:t>„Przedszkolaki z Gminy Węgierska Górka”</w:t>
      </w:r>
    </w:p>
    <w:p w14:paraId="2B649FE9" w14:textId="77777777" w:rsidR="00D12A18" w:rsidRDefault="00D12A18" w:rsidP="00D12A18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  <w:r w:rsidRPr="0064158D">
        <w:rPr>
          <w:rFonts w:ascii="Arial" w:hAnsi="Arial" w:cs="Arial"/>
          <w:b/>
          <w:bCs/>
          <w:color w:val="333333"/>
          <w:sz w:val="22"/>
          <w:szCs w:val="22"/>
        </w:rPr>
        <w:t>Miesiąc:</w:t>
      </w:r>
      <w:r>
        <w:rPr>
          <w:rFonts w:ascii="Arial" w:hAnsi="Arial" w:cs="Arial"/>
          <w:b/>
          <w:bCs/>
          <w:color w:val="333333"/>
          <w:sz w:val="22"/>
          <w:szCs w:val="22"/>
        </w:rPr>
        <w:t xml:space="preserve"> październik 2026</w:t>
      </w:r>
    </w:p>
    <w:p w14:paraId="4E5772E1" w14:textId="77777777" w:rsidR="00D12A18" w:rsidRDefault="00D12A18" w:rsidP="00D12A18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</w:p>
    <w:p w14:paraId="0BDEF549" w14:textId="77777777" w:rsidR="00D12A18" w:rsidRDefault="00D12A18" w:rsidP="00D12A18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47255">
        <w:rPr>
          <w:rFonts w:ascii="Arial" w:hAnsi="Arial" w:cs="Arial"/>
          <w:b/>
          <w:bCs/>
          <w:color w:val="000000" w:themeColor="text1"/>
          <w:sz w:val="22"/>
          <w:szCs w:val="22"/>
        </w:rPr>
        <w:t>Przedszkole Publiczne w Żabnicy</w:t>
      </w:r>
    </w:p>
    <w:p w14:paraId="0374B94E" w14:textId="77777777" w:rsidR="00D12A18" w:rsidRDefault="00D12A18" w:rsidP="00D12A18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</w:p>
    <w:tbl>
      <w:tblPr>
        <w:tblStyle w:val="Tabela-Siatka"/>
        <w:tblW w:w="0" w:type="auto"/>
        <w:tblInd w:w="-437" w:type="dxa"/>
        <w:tblLook w:val="04A0" w:firstRow="1" w:lastRow="0" w:firstColumn="1" w:lastColumn="0" w:noHBand="0" w:noVBand="1"/>
      </w:tblPr>
      <w:tblGrid>
        <w:gridCol w:w="764"/>
        <w:gridCol w:w="4447"/>
        <w:gridCol w:w="3726"/>
        <w:gridCol w:w="2835"/>
        <w:gridCol w:w="2111"/>
      </w:tblGrid>
      <w:tr w:rsidR="00D12A18" w14:paraId="6E0208D7" w14:textId="77777777" w:rsidTr="00BD1C1D">
        <w:trPr>
          <w:trHeight w:val="742"/>
        </w:trPr>
        <w:tc>
          <w:tcPr>
            <w:tcW w:w="764" w:type="dxa"/>
          </w:tcPr>
          <w:p w14:paraId="2FF59943" w14:textId="77777777" w:rsidR="00D12A18" w:rsidRPr="0064158D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4447" w:type="dxa"/>
          </w:tcPr>
          <w:p w14:paraId="7C057474" w14:textId="77777777" w:rsidR="00D12A18" w:rsidRPr="0064158D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64158D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Rodzaj zajęć</w:t>
            </w:r>
          </w:p>
        </w:tc>
        <w:tc>
          <w:tcPr>
            <w:tcW w:w="3726" w:type="dxa"/>
          </w:tcPr>
          <w:p w14:paraId="78519387" w14:textId="77777777" w:rsidR="00D12A18" w:rsidRPr="0064158D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Daty i godziny</w:t>
            </w:r>
          </w:p>
        </w:tc>
        <w:tc>
          <w:tcPr>
            <w:tcW w:w="2835" w:type="dxa"/>
          </w:tcPr>
          <w:p w14:paraId="6C9598F4" w14:textId="77777777" w:rsidR="00D12A18" w:rsidRPr="0064158D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Lista uczniów</w:t>
            </w:r>
          </w:p>
        </w:tc>
        <w:tc>
          <w:tcPr>
            <w:tcW w:w="2111" w:type="dxa"/>
          </w:tcPr>
          <w:p w14:paraId="4219ACAC" w14:textId="77777777" w:rsidR="00D12A18" w:rsidRPr="0064158D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Imię i nazwisko nauczyciela prowadzącego</w:t>
            </w:r>
          </w:p>
        </w:tc>
      </w:tr>
      <w:tr w:rsidR="00D12A18" w14:paraId="4771D961" w14:textId="77777777" w:rsidTr="00BD1C1D">
        <w:tc>
          <w:tcPr>
            <w:tcW w:w="764" w:type="dxa"/>
            <w:vAlign w:val="bottom"/>
          </w:tcPr>
          <w:p w14:paraId="5F1A0F73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10.1</w:t>
            </w:r>
          </w:p>
        </w:tc>
        <w:tc>
          <w:tcPr>
            <w:tcW w:w="4447" w:type="dxa"/>
            <w:vAlign w:val="bottom"/>
          </w:tcPr>
          <w:p w14:paraId="05CF85A0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Wynagrodzenie osoby prowadzącej zajęcia logopedyczne</w:t>
            </w:r>
          </w:p>
        </w:tc>
        <w:tc>
          <w:tcPr>
            <w:tcW w:w="3726" w:type="dxa"/>
          </w:tcPr>
          <w:p w14:paraId="0545EC3F" w14:textId="77777777" w:rsidR="00D12A18" w:rsidRDefault="00D12A18" w:rsidP="00BD1C1D">
            <w:pPr>
              <w:pStyle w:val="Tre"/>
            </w:pPr>
            <w:r>
              <w:t>12.10.2026 godz. 12.30 -15.30</w:t>
            </w:r>
          </w:p>
          <w:p w14:paraId="6684EB4D" w14:textId="77777777" w:rsidR="00D12A18" w:rsidRDefault="00D12A18" w:rsidP="00BD1C1D">
            <w:pPr>
              <w:pStyle w:val="Tre"/>
            </w:pPr>
            <w:r>
              <w:t>19.10.2026 godz.12.30 -15.30</w:t>
            </w:r>
          </w:p>
          <w:p w14:paraId="1443CE94" w14:textId="77777777" w:rsidR="00D12A18" w:rsidRDefault="00D12A18" w:rsidP="00BD1C1D">
            <w:pPr>
              <w:pStyle w:val="Tre"/>
            </w:pPr>
            <w:r>
              <w:t>26.10.2026 godz.12.30 – 15.30</w:t>
            </w:r>
          </w:p>
          <w:p w14:paraId="0858C2EF" w14:textId="77777777" w:rsidR="00D12A18" w:rsidRDefault="00D12A18" w:rsidP="00BD1C1D">
            <w:pPr>
              <w:pStyle w:val="Tre"/>
            </w:pPr>
          </w:p>
          <w:p w14:paraId="503B0305" w14:textId="77777777" w:rsidR="00D12A18" w:rsidRDefault="00D12A18" w:rsidP="00BD1C1D">
            <w:pPr>
              <w:pStyle w:val="Tre"/>
            </w:pPr>
          </w:p>
          <w:p w14:paraId="6D4C0671" w14:textId="77777777" w:rsidR="00D12A18" w:rsidRDefault="00D12A18" w:rsidP="00BD1C1D">
            <w:pPr>
              <w:pStyle w:val="Tre"/>
            </w:pPr>
            <w:r>
              <w:t>6.10.2026 godz.12.30 -13.30</w:t>
            </w:r>
          </w:p>
          <w:p w14:paraId="18A00581" w14:textId="77777777" w:rsidR="00D12A18" w:rsidRDefault="00D12A18" w:rsidP="00BD1C1D">
            <w:pPr>
              <w:pStyle w:val="Tre"/>
            </w:pPr>
            <w:r>
              <w:t>9.10.2026 godz. 12.30 – 13.30</w:t>
            </w:r>
          </w:p>
          <w:p w14:paraId="4DFFE16E" w14:textId="77777777" w:rsidR="00D12A18" w:rsidRDefault="00D12A18" w:rsidP="00BD1C1D">
            <w:pPr>
              <w:pStyle w:val="Tre"/>
            </w:pPr>
            <w:r>
              <w:t>13.10.2026 godz. 12.30 – 13.30</w:t>
            </w:r>
          </w:p>
          <w:p w14:paraId="6C78224F" w14:textId="77777777" w:rsidR="00D12A18" w:rsidRDefault="00D12A18" w:rsidP="00BD1C1D">
            <w:pPr>
              <w:pStyle w:val="Tre"/>
            </w:pPr>
            <w:r>
              <w:t>16.10.2026 godz. 12.30 – 13.30</w:t>
            </w:r>
          </w:p>
          <w:p w14:paraId="57C9195F" w14:textId="77777777" w:rsidR="00D12A18" w:rsidRDefault="00D12A18" w:rsidP="00BD1C1D">
            <w:pPr>
              <w:pStyle w:val="Tre"/>
            </w:pPr>
            <w:r>
              <w:t xml:space="preserve">20.10.2026 godz. 12.30 – 16.30 </w:t>
            </w:r>
          </w:p>
          <w:p w14:paraId="58DF4846" w14:textId="77777777" w:rsidR="00D12A18" w:rsidRDefault="00D12A18" w:rsidP="00BD1C1D">
            <w:pPr>
              <w:pStyle w:val="Tre"/>
            </w:pPr>
            <w:r>
              <w:t>23.10.2026 godz. 12.30- 13.30</w:t>
            </w:r>
          </w:p>
          <w:p w14:paraId="08E47B73" w14:textId="77777777" w:rsidR="00D12A18" w:rsidRDefault="00D12A18" w:rsidP="00BD1C1D">
            <w:pPr>
              <w:pStyle w:val="Tre"/>
            </w:pPr>
            <w:r>
              <w:t xml:space="preserve"> 27.10.2026 godz.12.30 – 13.30</w:t>
            </w:r>
          </w:p>
          <w:p w14:paraId="4060B256" w14:textId="77777777" w:rsidR="00D12A18" w:rsidRDefault="00D12A18" w:rsidP="00BD1C1D">
            <w:pPr>
              <w:pStyle w:val="Tre"/>
            </w:pPr>
            <w:r>
              <w:t xml:space="preserve"> 30.10.2026 godz. 12.30 – 13.30</w:t>
            </w:r>
          </w:p>
          <w:p w14:paraId="58A652A0" w14:textId="77777777" w:rsidR="00D12A18" w:rsidRPr="0064158D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</w:tcPr>
          <w:p w14:paraId="3C99B541" w14:textId="77777777" w:rsidR="00D12A18" w:rsidRPr="0064158D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111" w:type="dxa"/>
          </w:tcPr>
          <w:p w14:paraId="6FCB4245" w14:textId="13748F26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Joanna Kocoń</w:t>
            </w:r>
          </w:p>
          <w:p w14:paraId="63BA5217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7DEC3476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69A59996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1102001D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4B98FEC0" w14:textId="73A2D354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Barbara Zawada -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Tyrlik</w:t>
            </w:r>
            <w:proofErr w:type="spellEnd"/>
          </w:p>
        </w:tc>
      </w:tr>
      <w:tr w:rsidR="00D12A18" w14:paraId="2C1D33D4" w14:textId="77777777" w:rsidTr="00BD1C1D">
        <w:tc>
          <w:tcPr>
            <w:tcW w:w="764" w:type="dxa"/>
            <w:vAlign w:val="bottom"/>
          </w:tcPr>
          <w:p w14:paraId="75AD2F9C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10.2</w:t>
            </w:r>
          </w:p>
        </w:tc>
        <w:tc>
          <w:tcPr>
            <w:tcW w:w="4447" w:type="dxa"/>
            <w:vAlign w:val="bottom"/>
          </w:tcPr>
          <w:p w14:paraId="1008578E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Wynagrodzenie osoby prowadzącej zajęcia  Mały odkrywca</w:t>
            </w:r>
          </w:p>
        </w:tc>
        <w:tc>
          <w:tcPr>
            <w:tcW w:w="3726" w:type="dxa"/>
          </w:tcPr>
          <w:p w14:paraId="2B139B02" w14:textId="77777777" w:rsidR="00D12A18" w:rsidRPr="001874C0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06.10.i 20.10.2026 godz12.30 -13.30</w:t>
            </w:r>
          </w:p>
          <w:p w14:paraId="2A2E6CF3" w14:textId="77777777" w:rsidR="00D12A18" w:rsidRPr="001874C0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06.10.i 20.10.2026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godz.15.00-16.00</w:t>
            </w:r>
          </w:p>
          <w:p w14:paraId="52167C38" w14:textId="77777777" w:rsidR="00D12A18" w:rsidRPr="001874C0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07.10.i 21.10.2026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godz.12.30 -13.30</w:t>
            </w:r>
          </w:p>
          <w:p w14:paraId="43A8574C" w14:textId="77777777" w:rsidR="00D12A18" w:rsidRPr="001874C0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07.10. i  21.10.2026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 xml:space="preserve"> </w:t>
            </w: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godz.13.30 -14.30</w:t>
            </w:r>
          </w:p>
        </w:tc>
        <w:tc>
          <w:tcPr>
            <w:tcW w:w="2835" w:type="dxa"/>
          </w:tcPr>
          <w:p w14:paraId="43A53C1F" w14:textId="77777777" w:rsidR="00D12A18" w:rsidRDefault="00D12A18" w:rsidP="00BD1C1D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  <w:p w14:paraId="35004F13" w14:textId="77777777" w:rsidR="00D12A18" w:rsidRPr="000F3481" w:rsidRDefault="00D12A18" w:rsidP="00BD1C1D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</w:p>
          <w:p w14:paraId="67E64F43" w14:textId="77777777" w:rsidR="00D12A18" w:rsidRDefault="00D12A18" w:rsidP="00BD1C1D">
            <w:pPr>
              <w:pStyle w:val="Akapitzlist"/>
              <w:rPr>
                <w:rFonts w:ascii="Times New Roman" w:hAnsi="Times New Roman"/>
                <w:bCs/>
              </w:rPr>
            </w:pPr>
          </w:p>
          <w:p w14:paraId="097BA27F" w14:textId="77777777" w:rsidR="00D12A18" w:rsidRDefault="00D12A18" w:rsidP="00BD1C1D">
            <w:pPr>
              <w:pStyle w:val="Akapitzlist"/>
              <w:rPr>
                <w:rFonts w:ascii="Times New Roman" w:hAnsi="Times New Roman"/>
                <w:bCs/>
              </w:rPr>
            </w:pPr>
          </w:p>
          <w:p w14:paraId="67159DDA" w14:textId="77777777" w:rsidR="00D12A18" w:rsidRDefault="00D12A18" w:rsidP="00BD1C1D">
            <w:pPr>
              <w:pStyle w:val="Akapitzlist"/>
              <w:rPr>
                <w:rFonts w:ascii="Times New Roman" w:hAnsi="Times New Roman"/>
                <w:bCs/>
              </w:rPr>
            </w:pPr>
          </w:p>
          <w:p w14:paraId="4355AB7B" w14:textId="77777777" w:rsidR="00D12A18" w:rsidRPr="00FF27D3" w:rsidRDefault="00D12A18" w:rsidP="00BD1C1D">
            <w:pPr>
              <w:pStyle w:val="Akapitzlist"/>
              <w:rPr>
                <w:rFonts w:ascii="Times New Roman" w:hAnsi="Times New Roman"/>
                <w:bCs/>
              </w:rPr>
            </w:pPr>
          </w:p>
          <w:p w14:paraId="48A06E1E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4DAD45F8" w14:textId="587FCD5C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Justyna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Harat</w:t>
            </w:r>
            <w:proofErr w:type="spellEnd"/>
          </w:p>
          <w:p w14:paraId="0B622977" w14:textId="61E2EB7D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Weronika Wojtyła</w:t>
            </w:r>
          </w:p>
          <w:p w14:paraId="4FDD830F" w14:textId="7D3505C0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Ewa Suchanek</w:t>
            </w:r>
          </w:p>
          <w:p w14:paraId="7FF9C590" w14:textId="3702306C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Mariola Biegun</w:t>
            </w:r>
          </w:p>
        </w:tc>
      </w:tr>
      <w:tr w:rsidR="00D12A18" w14:paraId="65739A31" w14:textId="77777777" w:rsidTr="00BD1C1D">
        <w:tc>
          <w:tcPr>
            <w:tcW w:w="764" w:type="dxa"/>
            <w:vAlign w:val="bottom"/>
          </w:tcPr>
          <w:p w14:paraId="775A1212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10.3</w:t>
            </w:r>
          </w:p>
        </w:tc>
        <w:tc>
          <w:tcPr>
            <w:tcW w:w="4447" w:type="dxa"/>
            <w:vAlign w:val="bottom"/>
          </w:tcPr>
          <w:p w14:paraId="5574365F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Wynagrodzenie osoby prowadzącej zajęcia 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EkoPrzedszkolak</w:t>
            </w:r>
            <w:proofErr w:type="spellEnd"/>
          </w:p>
        </w:tc>
        <w:tc>
          <w:tcPr>
            <w:tcW w:w="3726" w:type="dxa"/>
          </w:tcPr>
          <w:p w14:paraId="6656C1D6" w14:textId="77777777" w:rsidR="00D12A18" w:rsidRPr="001874C0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06.10.i 20.10.2026 godz1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3</w:t>
            </w: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.30 -1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4</w:t>
            </w: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.30</w:t>
            </w:r>
          </w:p>
          <w:p w14:paraId="29571B17" w14:textId="77777777" w:rsidR="00D12A18" w:rsidRPr="001874C0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07.10.i 21.10.2026godz.1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3</w:t>
            </w: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.30 -1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4</w:t>
            </w: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.30</w:t>
            </w:r>
          </w:p>
          <w:p w14:paraId="0DB70DDC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lastRenderedPageBreak/>
              <w:t>07.10. i  21.10.2026godz.1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2</w:t>
            </w: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.30 -1</w:t>
            </w:r>
            <w:r>
              <w:rPr>
                <w:rFonts w:ascii="Arial" w:hAnsi="Arial" w:cs="Arial"/>
                <w:bCs/>
                <w:color w:val="333333"/>
                <w:sz w:val="20"/>
                <w:szCs w:val="20"/>
              </w:rPr>
              <w:t>3</w:t>
            </w:r>
            <w:r w:rsidRPr="001874C0">
              <w:rPr>
                <w:rFonts w:ascii="Arial" w:hAnsi="Arial" w:cs="Arial"/>
                <w:bCs/>
                <w:color w:val="333333"/>
                <w:sz w:val="20"/>
                <w:szCs w:val="20"/>
              </w:rPr>
              <w:t>.30</w:t>
            </w:r>
          </w:p>
          <w:p w14:paraId="429B75DB" w14:textId="77777777" w:rsidR="00D12A18" w:rsidRPr="00AD6392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20"/>
                <w:szCs w:val="20"/>
              </w:rPr>
            </w:pPr>
            <w:r w:rsidRPr="00AD6392">
              <w:rPr>
                <w:rFonts w:ascii="Arial" w:hAnsi="Arial" w:cs="Arial"/>
                <w:bCs/>
                <w:color w:val="333333"/>
                <w:sz w:val="20"/>
                <w:szCs w:val="20"/>
              </w:rPr>
              <w:t>08.10 i 22.10.2026 godz.15.00 – 16.00</w:t>
            </w:r>
          </w:p>
        </w:tc>
        <w:tc>
          <w:tcPr>
            <w:tcW w:w="2835" w:type="dxa"/>
          </w:tcPr>
          <w:p w14:paraId="61053098" w14:textId="270E7A38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1F260F7D" w14:textId="433B140B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Justyna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Harat</w:t>
            </w:r>
            <w:proofErr w:type="spellEnd"/>
          </w:p>
          <w:p w14:paraId="122CE0D7" w14:textId="07B85BE8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lastRenderedPageBreak/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Ewa Suchanek</w:t>
            </w:r>
          </w:p>
          <w:p w14:paraId="5EBA54F2" w14:textId="6313192F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Mariola Biegun</w:t>
            </w:r>
          </w:p>
          <w:p w14:paraId="2D59B4A3" w14:textId="0DC2C088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Barbara Błachut</w:t>
            </w:r>
          </w:p>
        </w:tc>
      </w:tr>
      <w:tr w:rsidR="00D12A18" w14:paraId="02545A05" w14:textId="77777777" w:rsidTr="00BD1C1D">
        <w:tc>
          <w:tcPr>
            <w:tcW w:w="764" w:type="dxa"/>
            <w:vAlign w:val="bottom"/>
          </w:tcPr>
          <w:p w14:paraId="1EEF46DC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10.4</w:t>
            </w:r>
          </w:p>
        </w:tc>
        <w:tc>
          <w:tcPr>
            <w:tcW w:w="4447" w:type="dxa"/>
            <w:vAlign w:val="bottom"/>
          </w:tcPr>
          <w:p w14:paraId="5C7E1F77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Wynagrodzenie osoby prowadzącej zajęcia ruchowe ogólnorozwojowe</w:t>
            </w:r>
          </w:p>
        </w:tc>
        <w:tc>
          <w:tcPr>
            <w:tcW w:w="3726" w:type="dxa"/>
          </w:tcPr>
          <w:p w14:paraId="6D8A0540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AD6392">
              <w:rPr>
                <w:rFonts w:ascii="Arial" w:hAnsi="Arial" w:cs="Arial"/>
                <w:bCs/>
                <w:color w:val="333333"/>
                <w:sz w:val="18"/>
                <w:szCs w:val="18"/>
              </w:rPr>
              <w:t>13.10 i 27.10.2026 godz.12.30 do 13.30</w:t>
            </w:r>
          </w:p>
          <w:p w14:paraId="62F84D1A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>14.10 i 28.10.2026 godz.12.30 – 13.30</w:t>
            </w:r>
          </w:p>
          <w:p w14:paraId="6AB2CB2A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>14.10 i 28.10.2026 godz.12.30 – 13.30</w:t>
            </w:r>
          </w:p>
          <w:p w14:paraId="6828F999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>15.10.2026r. godz.15.00 – 16.00</w:t>
            </w:r>
          </w:p>
          <w:p w14:paraId="06FC5FA4" w14:textId="77777777" w:rsidR="00D12A18" w:rsidRPr="00AD6392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333333"/>
                <w:sz w:val="18"/>
                <w:szCs w:val="18"/>
              </w:rPr>
              <w:t>29.10.2026r godz.15.00 -16.00</w:t>
            </w:r>
          </w:p>
        </w:tc>
        <w:tc>
          <w:tcPr>
            <w:tcW w:w="2835" w:type="dxa"/>
          </w:tcPr>
          <w:p w14:paraId="1AEDD020" w14:textId="218698D6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111" w:type="dxa"/>
          </w:tcPr>
          <w:p w14:paraId="30562249" w14:textId="03A80DA3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Justyna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Harat</w:t>
            </w:r>
            <w:proofErr w:type="spellEnd"/>
          </w:p>
          <w:p w14:paraId="736E0902" w14:textId="324F192A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Ewa Suchanek</w:t>
            </w:r>
          </w:p>
          <w:p w14:paraId="5F5C7E4C" w14:textId="7F6F44DA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Mariola Biegun</w:t>
            </w:r>
          </w:p>
          <w:p w14:paraId="7A660B16" w14:textId="0AA411C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Barbara Błachut</w:t>
            </w:r>
          </w:p>
          <w:p w14:paraId="37C45742" w14:textId="1964C475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Weronika Wojtyła</w:t>
            </w:r>
          </w:p>
        </w:tc>
      </w:tr>
      <w:tr w:rsidR="00D12A18" w14:paraId="44A47531" w14:textId="77777777" w:rsidTr="00BD1C1D">
        <w:tc>
          <w:tcPr>
            <w:tcW w:w="764" w:type="dxa"/>
            <w:vAlign w:val="bottom"/>
          </w:tcPr>
          <w:p w14:paraId="790E1986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10.5</w:t>
            </w:r>
          </w:p>
        </w:tc>
        <w:tc>
          <w:tcPr>
            <w:tcW w:w="4447" w:type="dxa"/>
            <w:vAlign w:val="bottom"/>
          </w:tcPr>
          <w:p w14:paraId="2CF6343A" w14:textId="77777777" w:rsidR="00D12A18" w:rsidRPr="00B9386A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Wynagrodzenie osoby prowadzącej zajęcia Przedszkolak zdrowo się odżywia</w:t>
            </w:r>
          </w:p>
        </w:tc>
        <w:tc>
          <w:tcPr>
            <w:tcW w:w="3726" w:type="dxa"/>
          </w:tcPr>
          <w:p w14:paraId="7C3E59ED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F0CD686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2A8ED595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D12A18" w14:paraId="1A509989" w14:textId="77777777" w:rsidTr="00BD1C1D">
        <w:tc>
          <w:tcPr>
            <w:tcW w:w="764" w:type="dxa"/>
            <w:vAlign w:val="bottom"/>
          </w:tcPr>
          <w:p w14:paraId="7430BE40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10.6</w:t>
            </w:r>
          </w:p>
        </w:tc>
        <w:tc>
          <w:tcPr>
            <w:tcW w:w="4447" w:type="dxa"/>
            <w:vAlign w:val="bottom"/>
          </w:tcPr>
          <w:p w14:paraId="0CFF9B35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3C7D22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Wynagrodzenie osoby prowadzącej zajęcia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rytmiczno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ruchowe z elementami tańca regionalnego</w:t>
            </w:r>
          </w:p>
        </w:tc>
        <w:tc>
          <w:tcPr>
            <w:tcW w:w="3726" w:type="dxa"/>
          </w:tcPr>
          <w:p w14:paraId="44F200C4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314481B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0C1EF2AD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D12A18" w14:paraId="48A759B5" w14:textId="77777777" w:rsidTr="00BD1C1D">
        <w:tc>
          <w:tcPr>
            <w:tcW w:w="764" w:type="dxa"/>
            <w:vAlign w:val="bottom"/>
          </w:tcPr>
          <w:p w14:paraId="211EE993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10.7</w:t>
            </w:r>
          </w:p>
        </w:tc>
        <w:tc>
          <w:tcPr>
            <w:tcW w:w="4447" w:type="dxa"/>
            <w:vAlign w:val="bottom"/>
          </w:tcPr>
          <w:p w14:paraId="39F366D9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3C7D22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Wynagrodzenie osoby prowadzącej zajęcia Karate</w:t>
            </w:r>
          </w:p>
        </w:tc>
        <w:tc>
          <w:tcPr>
            <w:tcW w:w="3726" w:type="dxa"/>
          </w:tcPr>
          <w:p w14:paraId="49BD6062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127695F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600205DA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D12A18" w14:paraId="6CD58360" w14:textId="77777777" w:rsidTr="00BD1C1D">
        <w:tc>
          <w:tcPr>
            <w:tcW w:w="764" w:type="dxa"/>
            <w:vAlign w:val="bottom"/>
          </w:tcPr>
          <w:p w14:paraId="57294E11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10.8</w:t>
            </w:r>
          </w:p>
        </w:tc>
        <w:tc>
          <w:tcPr>
            <w:tcW w:w="4447" w:type="dxa"/>
            <w:vAlign w:val="bottom"/>
          </w:tcPr>
          <w:p w14:paraId="66A4CFCB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3C7D22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Wynagrodzenie osoby prowadzącej warsztaty Owady i spółka</w:t>
            </w:r>
          </w:p>
        </w:tc>
        <w:tc>
          <w:tcPr>
            <w:tcW w:w="3726" w:type="dxa"/>
          </w:tcPr>
          <w:p w14:paraId="5BC494FB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F945327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1846BD36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D12A18" w14:paraId="4D41ACD6" w14:textId="77777777" w:rsidTr="00BD1C1D">
        <w:tc>
          <w:tcPr>
            <w:tcW w:w="764" w:type="dxa"/>
            <w:vAlign w:val="bottom"/>
          </w:tcPr>
          <w:p w14:paraId="561DF402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10.9</w:t>
            </w:r>
          </w:p>
        </w:tc>
        <w:tc>
          <w:tcPr>
            <w:tcW w:w="4447" w:type="dxa"/>
            <w:vAlign w:val="bottom"/>
          </w:tcPr>
          <w:p w14:paraId="5626CD90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3C7D22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Wynagrodzenie osoby prowadzącej warsztaty Laboratorium Pana Korka</w:t>
            </w:r>
          </w:p>
        </w:tc>
        <w:tc>
          <w:tcPr>
            <w:tcW w:w="3726" w:type="dxa"/>
          </w:tcPr>
          <w:p w14:paraId="29A8E92D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0063159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18A0008C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D12A18" w14:paraId="153E3BC3" w14:textId="77777777" w:rsidTr="00BD1C1D">
        <w:tc>
          <w:tcPr>
            <w:tcW w:w="764" w:type="dxa"/>
            <w:vAlign w:val="bottom"/>
          </w:tcPr>
          <w:p w14:paraId="6B906D80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10.10</w:t>
            </w:r>
          </w:p>
        </w:tc>
        <w:tc>
          <w:tcPr>
            <w:tcW w:w="4447" w:type="dxa"/>
            <w:vAlign w:val="bottom"/>
          </w:tcPr>
          <w:p w14:paraId="1EC5A696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3C7D22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Wynagrodzenie osoby prowadzącej warsztaty  Pierwsza pomoc</w:t>
            </w:r>
          </w:p>
        </w:tc>
        <w:tc>
          <w:tcPr>
            <w:tcW w:w="3726" w:type="dxa"/>
          </w:tcPr>
          <w:p w14:paraId="1F948F4D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14A4967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39EEB262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D12A18" w14:paraId="6C6BEF2A" w14:textId="77777777" w:rsidTr="00BD1C1D">
        <w:tc>
          <w:tcPr>
            <w:tcW w:w="764" w:type="dxa"/>
            <w:vAlign w:val="bottom"/>
          </w:tcPr>
          <w:p w14:paraId="0F87595F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10.11</w:t>
            </w:r>
          </w:p>
        </w:tc>
        <w:tc>
          <w:tcPr>
            <w:tcW w:w="4447" w:type="dxa"/>
            <w:vAlign w:val="bottom"/>
          </w:tcPr>
          <w:p w14:paraId="567C4776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3C7D22"/>
                <w:sz w:val="22"/>
                <w:szCs w:val="22"/>
              </w:rPr>
            </w:pPr>
            <w:r>
              <w:rPr>
                <w:rFonts w:ascii="Aptos Narrow" w:hAnsi="Aptos Narrow"/>
                <w:color w:val="3C7D22"/>
                <w:sz w:val="22"/>
                <w:szCs w:val="22"/>
              </w:rPr>
              <w:t>Wycieczka Zoo w Chorzowie + Planetarium - 80 dzieci</w:t>
            </w:r>
          </w:p>
        </w:tc>
        <w:tc>
          <w:tcPr>
            <w:tcW w:w="3726" w:type="dxa"/>
          </w:tcPr>
          <w:p w14:paraId="78CE4B50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D2C26EA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41DD9362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D12A18" w14:paraId="46AE682C" w14:textId="77777777" w:rsidTr="00BD1C1D">
        <w:tc>
          <w:tcPr>
            <w:tcW w:w="764" w:type="dxa"/>
            <w:vAlign w:val="bottom"/>
          </w:tcPr>
          <w:p w14:paraId="03C312ED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10.12</w:t>
            </w:r>
          </w:p>
        </w:tc>
        <w:tc>
          <w:tcPr>
            <w:tcW w:w="4447" w:type="dxa"/>
            <w:vAlign w:val="bottom"/>
          </w:tcPr>
          <w:p w14:paraId="6DB9BA87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3C7D22"/>
                <w:sz w:val="22"/>
                <w:szCs w:val="22"/>
              </w:rPr>
            </w:pPr>
            <w:r>
              <w:rPr>
                <w:rFonts w:ascii="Aptos Narrow" w:hAnsi="Aptos Narrow"/>
                <w:color w:val="3C7D22"/>
                <w:sz w:val="22"/>
                <w:szCs w:val="22"/>
              </w:rPr>
              <w:t>Wycieczka Chlebowa chata  -Górki Małe</w:t>
            </w:r>
          </w:p>
        </w:tc>
        <w:tc>
          <w:tcPr>
            <w:tcW w:w="3726" w:type="dxa"/>
          </w:tcPr>
          <w:p w14:paraId="0935C23C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E692E91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11" w:type="dxa"/>
          </w:tcPr>
          <w:p w14:paraId="542C6869" w14:textId="77777777" w:rsidR="00D12A18" w:rsidRDefault="00D12A18" w:rsidP="00BD1C1D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2BDF4CA2" w14:textId="77777777" w:rsidR="00D12A18" w:rsidRDefault="00D12A18" w:rsidP="00D12A18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16"/>
          <w:szCs w:val="16"/>
        </w:rPr>
      </w:pPr>
    </w:p>
    <w:p w14:paraId="308BA4DD" w14:textId="77777777" w:rsidR="00D12A18" w:rsidRDefault="00D12A18" w:rsidP="00D12A18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16"/>
          <w:szCs w:val="16"/>
        </w:rPr>
      </w:pPr>
    </w:p>
    <w:p w14:paraId="78408D18" w14:textId="77777777" w:rsidR="00D12A18" w:rsidRPr="00D00F5A" w:rsidRDefault="00D12A18" w:rsidP="00D12A18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16"/>
          <w:szCs w:val="16"/>
        </w:rPr>
      </w:pPr>
      <w:r w:rsidRPr="00D00F5A">
        <w:rPr>
          <w:rFonts w:ascii="Arial" w:hAnsi="Arial" w:cs="Arial"/>
          <w:b/>
          <w:bCs/>
          <w:color w:val="333333"/>
          <w:sz w:val="16"/>
          <w:szCs w:val="16"/>
        </w:rPr>
        <w:t>Harmonogram składamy do 25 dnia miesiąca, poprzedzającego miesiąc, w którym są planowane zajęcia, np. do 25 października na listopad.</w:t>
      </w:r>
    </w:p>
    <w:p w14:paraId="4403A59D" w14:textId="77777777" w:rsidR="00B5294D" w:rsidRDefault="00B5294D"/>
    <w:sectPr w:rsidR="00B5294D" w:rsidSect="00D12A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2298F"/>
    <w:multiLevelType w:val="hybridMultilevel"/>
    <w:tmpl w:val="8C94A8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AE"/>
    <w:rsid w:val="00B5294D"/>
    <w:rsid w:val="00D12A18"/>
    <w:rsid w:val="00F4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1D79D"/>
  <w15:chartTrackingRefBased/>
  <w15:docId w15:val="{76132E64-E25C-4905-A224-F135EDB4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12A1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2A18"/>
    <w:pPr>
      <w:ind w:left="720"/>
      <w:contextualSpacing/>
    </w:pPr>
  </w:style>
  <w:style w:type="table" w:styleId="Tabela-Siatka">
    <w:name w:val="Table Grid"/>
    <w:basedOn w:val="Standardowy"/>
    <w:uiPriority w:val="59"/>
    <w:rsid w:val="00D12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D12A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re">
    <w:name w:val="Treść"/>
    <w:rsid w:val="00D12A18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325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Figura-Motyka</dc:creator>
  <cp:keywords/>
  <dc:description/>
  <cp:lastModifiedBy>Maria Figura-Motyka</cp:lastModifiedBy>
  <cp:revision>2</cp:revision>
  <dcterms:created xsi:type="dcterms:W3CDTF">2026-10-11T17:40:00Z</dcterms:created>
  <dcterms:modified xsi:type="dcterms:W3CDTF">2026-10-11T17:49:00Z</dcterms:modified>
</cp:coreProperties>
</file>